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688" w:rsidRDefault="00C77688"/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93121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93121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121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93121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93121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93121" w:rsidRDefault="00EC5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64"/>
        <w:gridCol w:w="1024"/>
        <w:gridCol w:w="1215"/>
        <w:gridCol w:w="1141"/>
        <w:gridCol w:w="895"/>
        <w:gridCol w:w="755"/>
        <w:gridCol w:w="382"/>
        <w:gridCol w:w="789"/>
        <w:gridCol w:w="390"/>
        <w:gridCol w:w="884"/>
        <w:gridCol w:w="590"/>
        <w:gridCol w:w="946"/>
        <w:gridCol w:w="783"/>
        <w:gridCol w:w="657"/>
        <w:gridCol w:w="293"/>
        <w:gridCol w:w="958"/>
        <w:gridCol w:w="25"/>
        <w:gridCol w:w="853"/>
        <w:gridCol w:w="1036"/>
        <w:gridCol w:w="895"/>
        <w:gridCol w:w="837"/>
      </w:tblGrid>
      <w:tr w:rsidR="00793121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432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FB45F9" w:rsidTr="005B5054">
        <w:trPr>
          <w:trHeight w:val="398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EC56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FB45F9" w:rsidTr="005B5054">
        <w:trPr>
          <w:trHeight w:val="257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26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B45F9" w:rsidTr="005B5054">
        <w:trPr>
          <w:trHeight w:val="288"/>
        </w:trPr>
        <w:tc>
          <w:tcPr>
            <w:tcW w:w="121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5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Песковатка</w:t>
            </w:r>
            <w:proofErr w:type="spellEnd"/>
          </w:p>
        </w:tc>
        <w:tc>
          <w:tcPr>
            <w:tcW w:w="1914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FB45F9" w:rsidTr="005B5054">
        <w:trPr>
          <w:trHeight w:val="45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275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28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39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45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5B5054">
        <w:trPr>
          <w:trHeight w:val="811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72398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72398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FB45F9" w:rsidTr="005B5054">
        <w:trPr>
          <w:trHeight w:val="24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1</w:t>
            </w:r>
          </w:p>
        </w:tc>
      </w:tr>
      <w:tr w:rsidR="00FB45F9" w:rsidRPr="003E3899" w:rsidTr="005B5054">
        <w:trPr>
          <w:trHeight w:val="84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3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Уникальный номер </w:t>
            </w:r>
            <w:proofErr w:type="gramStart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34</w:t>
            </w:r>
            <w:r w:rsidR="00EC5647" w:rsidRPr="006C5C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.787.0</w:t>
            </w:r>
          </w:p>
        </w:tc>
      </w:tr>
      <w:tr w:rsidR="00FB45F9" w:rsidRPr="003E3899" w:rsidTr="005B5054">
        <w:trPr>
          <w:trHeight w:val="288"/>
        </w:trPr>
        <w:tc>
          <w:tcPr>
            <w:tcW w:w="9475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288"/>
        </w:trPr>
        <w:tc>
          <w:tcPr>
            <w:tcW w:w="11208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288"/>
        </w:trPr>
        <w:tc>
          <w:tcPr>
            <w:tcW w:w="9475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5B5054">
        <w:trPr>
          <w:trHeight w:val="288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5B5054">
        <w:trPr>
          <w:trHeight w:val="288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5B5054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 оказания </w:t>
            </w:r>
            <w:proofErr w:type="spellStart"/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муни</w:t>
            </w:r>
            <w:proofErr w:type="spellEnd"/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5B5054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B1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3E3899" w:rsidRPr="003E3899" w:rsidTr="005B5054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</w:t>
            </w:r>
            <w:proofErr w:type="spellEnd"/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5B5054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610FB7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308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610FB7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610FB7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B145A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C5C8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5B5054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 характеризующий условия</w:t>
            </w:r>
            <w:r w:rsidR="003E3899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оказания </w:t>
            </w:r>
            <w:proofErr w:type="spellStart"/>
            <w:r w:rsidR="003E3899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</w:t>
            </w:r>
            <w:proofErr w:type="spellEnd"/>
            <w:r w:rsidR="003E3899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FB45F9" w:rsidRPr="003E3899" w:rsidTr="005B5054">
        <w:trPr>
          <w:trHeight w:val="50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3E3899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год)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FB45F9" w:rsidRPr="003E3899" w:rsidTr="005B5054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3E3899" w:rsidTr="005B5054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B042C" w:rsidP="00095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B5054">
              <w:rPr>
                <w:rFonts w:ascii="Arial" w:hAnsi="Arial" w:cs="Arial"/>
                <w:sz w:val="10"/>
                <w:szCs w:val="10"/>
              </w:rPr>
              <w:t>В образовательном учреждении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3E59F7" w:rsidP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  <w:r w:rsidR="00F72398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</w:t>
            </w:r>
            <w:r w:rsidR="00EC5647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B50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06E03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EB042C" w:rsidP="00095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6C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</w:t>
            </w:r>
            <w:r w:rsidR="00506E03"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проходящие </w:t>
            </w:r>
            <w:proofErr w:type="gramStart"/>
            <w:r w:rsidRPr="005B505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обучение по состоянию</w:t>
            </w:r>
            <w:proofErr w:type="gramEnd"/>
            <w:r w:rsidRPr="005B505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B50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5B5054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FB45F9" w:rsidRPr="003E3899" w:rsidTr="005B5054">
        <w:trPr>
          <w:trHeight w:val="5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FB45F9" w:rsidRPr="003E3899" w:rsidTr="005B5054">
        <w:trPr>
          <w:trHeight w:val="5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FB45F9" w:rsidRPr="003E3899" w:rsidTr="004E3D48">
        <w:trPr>
          <w:trHeight w:val="5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EC5647"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4E3D48" w:rsidRDefault="0039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EC5647" w:rsidRPr="004E3D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"Об образовании в Российской Федерации"</w:t>
            </w:r>
          </w:p>
        </w:tc>
      </w:tr>
      <w:tr w:rsidR="00FB45F9" w:rsidRPr="003E3899" w:rsidTr="005B5054">
        <w:trPr>
          <w:trHeight w:val="92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 Порядок оказания муниципальной услуги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5B5054">
        <w:trPr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="003965EB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</w:t>
            </w:r>
            <w:proofErr w:type="gramStart"/>
            <w:r w:rsidR="003965EB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proofErr w:type="gram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</w:t>
            </w:r>
            <w:r w:rsidR="003965EB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Российской Федерации" 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31.07.2020г.№304-ФЗ</w:t>
            </w:r>
          </w:p>
        </w:tc>
      </w:tr>
      <w:tr w:rsidR="00FB45F9" w:rsidRPr="003E3899" w:rsidTr="005B5054">
        <w:trPr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 "О лицензировании обр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3. Приказ Министерства  образования и науки РФ  "Об утверждении порядка организации и осуществление образовательной деятельности по основным общеобразовательным программам - образовательным программам начального общего, основного общего 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 среднего общего образования" 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30.08.2013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1015</w:t>
            </w:r>
            <w:r w:rsidR="00F72398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10.06.2019г</w:t>
            </w:r>
          </w:p>
        </w:tc>
      </w:tr>
      <w:tr w:rsidR="00FB45F9" w:rsidRPr="003E3899" w:rsidTr="005B5054">
        <w:trPr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 Об утверждении и введении в действие федерального государственного образовательного стандарта начального общего образования от 06.10.2009г.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№373</w:t>
            </w:r>
            <w:r w:rsidR="00F72398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31.12.2015г.</w:t>
            </w:r>
          </w:p>
        </w:tc>
      </w:tr>
      <w:tr w:rsidR="00FB45F9" w:rsidRPr="003E3899" w:rsidTr="005B5054">
        <w:trPr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0E36CF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 Об общих принципах организации местного самоуправления в Российской Федерации</w:t>
            </w:r>
            <w:r w:rsidR="00EC5647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 06.10.2003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EC5647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№131-ФЗ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20.07.2020г.</w:t>
            </w: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№119-ОЗ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10.08.2020г.№417-ОЗ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978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FB45F9" w:rsidRPr="006C5C88" w:rsidTr="005B5054">
        <w:trPr>
          <w:trHeight w:val="3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8F62E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F62E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8F62E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8F62ED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F62ED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35</w:t>
            </w:r>
            <w:r w:rsidR="00EC5647" w:rsidRPr="008F62ED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.791.0</w:t>
            </w:r>
          </w:p>
        </w:tc>
      </w:tr>
      <w:tr w:rsidR="00FB45F9" w:rsidRPr="006C5C88" w:rsidTr="005B5054">
        <w:trPr>
          <w:trHeight w:val="288"/>
        </w:trPr>
        <w:tc>
          <w:tcPr>
            <w:tcW w:w="9475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8F62E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F62E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6C5C88" w:rsidTr="005B5054">
        <w:trPr>
          <w:trHeight w:val="288"/>
        </w:trPr>
        <w:tc>
          <w:tcPr>
            <w:tcW w:w="11208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8F62E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F62E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3E3899" w:rsidTr="005B5054">
        <w:trPr>
          <w:trHeight w:val="288"/>
        </w:trPr>
        <w:tc>
          <w:tcPr>
            <w:tcW w:w="9475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14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5B5054">
        <w:trPr>
          <w:trHeight w:val="144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5B5054">
        <w:trPr>
          <w:trHeight w:val="288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  <w:p w:rsidR="004E3D48" w:rsidRDefault="004E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4E3D48" w:rsidRPr="003E3899" w:rsidRDefault="004E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 характеризующий ус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ловия </w:t>
            </w: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5B5054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3E3899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3E3899" w:rsidRPr="003E3899" w:rsidTr="005B5054">
        <w:trPr>
          <w:cantSplit/>
          <w:trHeight w:val="50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B145A3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5B5054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5406C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5B5054">
        <w:trPr>
          <w:cantSplit/>
          <w:trHeight w:val="5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BF0A95"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917A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FB45F9" w:rsidRPr="003E3899" w:rsidTr="005B5054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C917A5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2021</w:t>
            </w:r>
            <w:r w:rsidR="00EC5647"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(очередной финансовый год)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2022</w:t>
            </w:r>
            <w:r w:rsidR="00EC5647"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2023</w:t>
            </w:r>
            <w:r w:rsidR="00EC5647"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2021</w:t>
            </w:r>
            <w:r w:rsidR="00EC5647"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2022</w:t>
            </w:r>
            <w:r w:rsidR="00EC5647"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2023</w:t>
            </w:r>
            <w:r w:rsidR="00EC5647"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(2-й год планового периода)</w:t>
            </w:r>
          </w:p>
        </w:tc>
      </w:tr>
      <w:tr w:rsidR="00FB45F9" w:rsidRPr="003E3899" w:rsidTr="005B5054">
        <w:trPr>
          <w:cantSplit/>
          <w:trHeight w:val="50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BF0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3E3899" w:rsidTr="005B5054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406C4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06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F7239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7239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проходящие </w:t>
            </w:r>
            <w:proofErr w:type="gramStart"/>
            <w:r w:rsidRPr="00F7239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обучение по состоянию</w:t>
            </w:r>
            <w:proofErr w:type="gramEnd"/>
            <w:r w:rsidRPr="00F7239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EC5647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EC5647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EC5647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B042C" w:rsidP="003E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</w:t>
            </w:r>
            <w:r w:rsidR="00EC5647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</w:t>
            </w:r>
            <w:r w:rsidR="00EC5647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</w:t>
            </w:r>
            <w:r w:rsidR="00EC5647" w:rsidRPr="00B145A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B145A3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6C4" w:rsidRDefault="00540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FB45F9" w:rsidRPr="003E3899" w:rsidTr="005B5054">
        <w:trPr>
          <w:trHeight w:val="5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</w:t>
            </w:r>
          </w:p>
        </w:tc>
      </w:tr>
      <w:tr w:rsidR="00FB45F9" w:rsidRPr="003E3899" w:rsidTr="005B5054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</w:tr>
      <w:tr w:rsidR="00FB45F9" w:rsidRPr="003E3899" w:rsidTr="005B5054">
        <w:trPr>
          <w:trHeight w:val="5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F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  <w:r w:rsidR="00F72398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04</w:t>
            </w: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C5C88" w:rsidRDefault="006E7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Закон</w:t>
            </w:r>
            <w:proofErr w:type="gramStart"/>
            <w:r w:rsidR="00EC5647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"О</w:t>
            </w:r>
            <w:proofErr w:type="gramEnd"/>
            <w:r w:rsidR="00EC5647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 образовании в Российской Федерации"</w:t>
            </w: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 Порядок оказания муниципальной услуги</w:t>
            </w:r>
          </w:p>
        </w:tc>
      </w:tr>
      <w:tr w:rsidR="00FB45F9" w:rsidRPr="003E3899" w:rsidTr="005B5054">
        <w:trPr>
          <w:trHeight w:val="293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 Закон Российской Федерации  "Об образ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овании в Российской Федерации" 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31.07.2020г.№304-ФЗ</w:t>
            </w: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 "О лицензировании обр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Приказ Министерства  образования и науки РФ  "Об утверждении порядка организации и осуществление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бразования" 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30.08.2013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№1015</w:t>
            </w:r>
            <w:r w:rsidR="00F72398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10.06.2019г.</w:t>
            </w:r>
          </w:p>
        </w:tc>
      </w:tr>
      <w:tr w:rsidR="00FB45F9" w:rsidRPr="003E3899" w:rsidTr="005B5054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 Об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№1897</w:t>
            </w:r>
            <w:r w:rsidR="008F5750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31.12.2015г.№1577</w:t>
            </w:r>
          </w:p>
        </w:tc>
      </w:tr>
      <w:tr w:rsidR="00FB45F9" w:rsidRPr="003E3899" w:rsidTr="005B5054">
        <w:trPr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 О тарифной системе оплаты труда работников организаций, финансируемых из областного бюджета от 02.12.2004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№131-ОЗ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20.07.2020г.</w:t>
            </w:r>
          </w:p>
        </w:tc>
      </w:tr>
      <w:tr w:rsidR="00FB45F9" w:rsidRPr="003E3899" w:rsidTr="005B5054">
        <w:trPr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номочиями в сфере образования" 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27.12.2007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E36CF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119-ОЗ</w:t>
            </w:r>
            <w:r w:rsidR="00B145A3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 изменениями от 10.08.2020г.№417-ОЗ</w:t>
            </w:r>
          </w:p>
        </w:tc>
      </w:tr>
      <w:tr w:rsidR="00FB45F9" w:rsidRPr="003E3899" w:rsidTr="005B5054">
        <w:trPr>
          <w:trHeight w:val="224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6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6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6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C5C88" w:rsidRDefault="006C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</w:t>
            </w:r>
            <w:r w:rsidR="00EC5647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аименование </w:t>
            </w:r>
            <w:proofErr w:type="spellStart"/>
            <w:r w:rsidR="00EC5647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услуги</w:t>
            </w:r>
            <w:proofErr w:type="gramStart"/>
            <w:r w:rsidR="00EC5647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,в</w:t>
            </w:r>
            <w:proofErr w:type="gramEnd"/>
            <w:r w:rsidR="00EC5647"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ремя,место</w:t>
            </w:r>
            <w:proofErr w:type="spellEnd"/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6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год</w:t>
            </w:r>
            <w:proofErr w:type="gramStart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;о</w:t>
            </w:r>
            <w:proofErr w:type="gramEnd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тчет</w:t>
            </w:r>
            <w:proofErr w:type="spellEnd"/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6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Перечень и показатели муниципальных услуг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6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C5C88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5C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Отчет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A0EE0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E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5B5054">
        <w:trPr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FB45F9" w:rsidRPr="003E3899" w:rsidTr="005B5054">
        <w:trPr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FB45F9" w:rsidRPr="003E3899" w:rsidTr="005B5054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Реорганизация, ликвидация учреждения. Закон Российской Федерации  "Об образовании в Российской 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33A5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3A0E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изменениями от 31.07.2020г.№304-ФЗ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Российской Федерации  "Об образ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33A5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3A0E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с изменениями от 31.07.2020г.№304-ФЗ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3E3899" w:rsidRPr="003E3899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6"/>
              </w:rPr>
              <w:t xml:space="preserve"> нет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5B5054">
        <w:trPr>
          <w:cantSplit/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FB45F9" w:rsidRPr="003E3899" w:rsidTr="005B5054">
        <w:trPr>
          <w:cantSplit/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Форма контроля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Периодичность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Исп</w:t>
            </w:r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олнительные органы </w:t>
            </w:r>
            <w:proofErr w:type="spellStart"/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муницип</w:t>
            </w:r>
            <w:proofErr w:type="spellEnd"/>
            <w:r w:rsidR="00BF0A95"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власти, осуществляющие </w:t>
            </w:r>
            <w:proofErr w:type="gram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контроль за</w:t>
            </w:r>
            <w:proofErr w:type="gram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выполнением муниципального задания</w:t>
            </w:r>
          </w:p>
        </w:tc>
      </w:tr>
      <w:tr w:rsidR="00FB45F9" w:rsidRPr="003E3899" w:rsidTr="005B5054">
        <w:trPr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6C5C88" w:rsidRPr="003E3899" w:rsidTr="005B5054">
        <w:trPr>
          <w:trHeight w:val="17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88" w:rsidRPr="002A5BEA" w:rsidRDefault="006C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Проверка использования финансовых средств и материальных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ресурсов</w:t>
            </w:r>
            <w:proofErr w:type="gram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ыделенных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на выполнение  задания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88" w:rsidRPr="002A5BEA" w:rsidRDefault="006C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течени</w:t>
            </w:r>
            <w:proofErr w:type="gram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</w:t>
            </w:r>
            <w:proofErr w:type="gram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года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88" w:rsidRPr="002A5BEA" w:rsidRDefault="006C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2A5BEA" w:rsidRPr="003E3899" w:rsidTr="005B5054">
        <w:trPr>
          <w:trHeight w:val="17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BEA" w:rsidRPr="002A5BEA" w:rsidRDefault="002A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Проверка соответствия фактической работы исполнителя условиями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задания</w:t>
            </w:r>
            <w:proofErr w:type="gram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ключая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качество,объем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и порядок оказания услуг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BEA" w:rsidRPr="002A5BEA" w:rsidRDefault="002A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течени</w:t>
            </w:r>
            <w:proofErr w:type="gram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</w:t>
            </w:r>
            <w:proofErr w:type="gram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года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BEA" w:rsidRPr="002A5BEA" w:rsidRDefault="002A5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FB45F9" w:rsidRPr="003E3899" w:rsidTr="005B5054">
        <w:trPr>
          <w:cantSplit/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Выездная проверка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 графику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FB45F9" w:rsidRPr="003E3899" w:rsidTr="005B5054">
        <w:trPr>
          <w:cantSplit/>
          <w:trHeight w:val="5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2A5BE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2A5B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FB45F9" w:rsidRPr="003E3899" w:rsidTr="005B5054">
        <w:trPr>
          <w:cantSplit/>
          <w:trHeight w:val="5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FB45F9" w:rsidRPr="003E3899" w:rsidTr="005B5054">
        <w:trPr>
          <w:cantSplit/>
          <w:trHeight w:val="70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FB45F9" w:rsidRPr="003E3899" w:rsidTr="005B5054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 февраля</w:t>
            </w:r>
          </w:p>
        </w:tc>
      </w:tr>
      <w:tr w:rsidR="00FB45F9" w:rsidRPr="003E3899" w:rsidTr="005B5054">
        <w:trPr>
          <w:cantSplit/>
          <w:trHeight w:val="255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  <w:proofErr w:type="gramStart"/>
            <w:r w:rsidR="003A0EE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3A0EE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нет</w:t>
            </w:r>
          </w:p>
        </w:tc>
      </w:tr>
      <w:tr w:rsidR="00FB45F9" w:rsidRPr="003E3899" w:rsidTr="005B5054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FB45F9" w:rsidRPr="003E3899" w:rsidTr="005B5054">
        <w:trPr>
          <w:cantSplit/>
          <w:trHeight w:val="255"/>
        </w:trPr>
        <w:tc>
          <w:tcPr>
            <w:tcW w:w="1581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FB45F9" w:rsidRPr="003E3899" w:rsidTr="005B5054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C5647" w:rsidRDefault="00EC5647"/>
    <w:sectPr w:rsidR="00EC5647" w:rsidSect="006C5C88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F9"/>
    <w:rsid w:val="00004210"/>
    <w:rsid w:val="0009544F"/>
    <w:rsid w:val="000E36CF"/>
    <w:rsid w:val="00117A79"/>
    <w:rsid w:val="00180372"/>
    <w:rsid w:val="00290242"/>
    <w:rsid w:val="002A5BEA"/>
    <w:rsid w:val="00333A59"/>
    <w:rsid w:val="003965EB"/>
    <w:rsid w:val="003A0EE0"/>
    <w:rsid w:val="003E3899"/>
    <w:rsid w:val="003E59F7"/>
    <w:rsid w:val="003E6665"/>
    <w:rsid w:val="004837C7"/>
    <w:rsid w:val="004E3D48"/>
    <w:rsid w:val="00506E03"/>
    <w:rsid w:val="005406C4"/>
    <w:rsid w:val="005B5054"/>
    <w:rsid w:val="00601308"/>
    <w:rsid w:val="00610FB7"/>
    <w:rsid w:val="006C5C88"/>
    <w:rsid w:val="006E7BA1"/>
    <w:rsid w:val="00741CA9"/>
    <w:rsid w:val="00793121"/>
    <w:rsid w:val="008C1482"/>
    <w:rsid w:val="008F5750"/>
    <w:rsid w:val="008F62ED"/>
    <w:rsid w:val="009A309C"/>
    <w:rsid w:val="009E106D"/>
    <w:rsid w:val="00A75459"/>
    <w:rsid w:val="00B145A3"/>
    <w:rsid w:val="00BF0A95"/>
    <w:rsid w:val="00C77688"/>
    <w:rsid w:val="00C917A5"/>
    <w:rsid w:val="00D31099"/>
    <w:rsid w:val="00E330FA"/>
    <w:rsid w:val="00E5502A"/>
    <w:rsid w:val="00EB042C"/>
    <w:rsid w:val="00EC5647"/>
    <w:rsid w:val="00F72398"/>
    <w:rsid w:val="00F97F6B"/>
    <w:rsid w:val="00FB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68F0A-07B7-4BD2-B02B-0BC5AAB3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5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28</cp:revision>
  <cp:lastPrinted>2020-12-15T07:37:00Z</cp:lastPrinted>
  <dcterms:created xsi:type="dcterms:W3CDTF">2019-10-28T15:09:00Z</dcterms:created>
  <dcterms:modified xsi:type="dcterms:W3CDTF">2020-12-21T05:48:00Z</dcterms:modified>
</cp:coreProperties>
</file>